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3FF2" w14:textId="77777777" w:rsidR="00455E02" w:rsidRDefault="00455E02" w:rsidP="00455E02">
      <w:pPr>
        <w:rPr>
          <w:sz w:val="20"/>
          <w:szCs w:val="20"/>
        </w:rPr>
      </w:pPr>
      <w:r>
        <w:rPr>
          <w:sz w:val="20"/>
          <w:szCs w:val="20"/>
        </w:rPr>
        <w:t>Värsås Vägförening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Bg 739-1156</w:t>
      </w:r>
    </w:p>
    <w:p w14:paraId="2F5DF045" w14:textId="77777777" w:rsidR="00455E02" w:rsidRDefault="00455E02" w:rsidP="00455E02">
      <w:pPr>
        <w:rPr>
          <w:sz w:val="20"/>
          <w:szCs w:val="20"/>
        </w:rPr>
      </w:pPr>
      <w:r>
        <w:rPr>
          <w:sz w:val="20"/>
          <w:szCs w:val="20"/>
        </w:rPr>
        <w:t>Returvägen 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Org.nr 866600-8993</w:t>
      </w:r>
    </w:p>
    <w:p w14:paraId="41D75A3D" w14:textId="77777777" w:rsidR="00455E02" w:rsidRDefault="00455E02" w:rsidP="00455E02">
      <w:pPr>
        <w:rPr>
          <w:sz w:val="20"/>
          <w:szCs w:val="20"/>
        </w:rPr>
      </w:pPr>
      <w:r>
        <w:rPr>
          <w:sz w:val="20"/>
          <w:szCs w:val="20"/>
        </w:rPr>
        <w:t>54178 Värsås</w:t>
      </w:r>
    </w:p>
    <w:p w14:paraId="7DADA176" w14:textId="77777777" w:rsidR="00455E02" w:rsidRDefault="00455E02" w:rsidP="00455E02">
      <w:pPr>
        <w:rPr>
          <w:sz w:val="20"/>
          <w:szCs w:val="20"/>
        </w:rPr>
      </w:pPr>
    </w:p>
    <w:p w14:paraId="09181AC4" w14:textId="77777777" w:rsidR="00455E02" w:rsidRDefault="00455E02" w:rsidP="00455E02">
      <w:pPr>
        <w:rPr>
          <w:sz w:val="28"/>
          <w:szCs w:val="28"/>
        </w:rPr>
      </w:pPr>
      <w:r>
        <w:rPr>
          <w:sz w:val="28"/>
          <w:szCs w:val="28"/>
        </w:rPr>
        <w:t>Ekonomisk redovisning för år 2019</w:t>
      </w:r>
    </w:p>
    <w:p w14:paraId="7CC77E15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>Kostnader</w:t>
      </w:r>
    </w:p>
    <w:p w14:paraId="0C3CE444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Barmarksunderhåll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462B">
        <w:rPr>
          <w:sz w:val="24"/>
          <w:szCs w:val="24"/>
        </w:rPr>
        <w:t>94 878,75</w:t>
      </w:r>
    </w:p>
    <w:p w14:paraId="170DC944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ab/>
        <w:t>Vinterväghållning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462B">
        <w:rPr>
          <w:sz w:val="24"/>
          <w:szCs w:val="24"/>
        </w:rPr>
        <w:t>92 919</w:t>
      </w:r>
    </w:p>
    <w:p w14:paraId="06EEF0E6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ab/>
        <w:t>Parkskötsel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462B">
        <w:rPr>
          <w:sz w:val="24"/>
          <w:szCs w:val="24"/>
        </w:rPr>
        <w:t>17 510</w:t>
      </w:r>
    </w:p>
    <w:p w14:paraId="179C6E11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ab/>
        <w:t>Underhåll av lekplatser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462B">
        <w:rPr>
          <w:sz w:val="24"/>
          <w:szCs w:val="24"/>
        </w:rPr>
        <w:t>30 440</w:t>
      </w:r>
    </w:p>
    <w:p w14:paraId="673732BA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ab/>
        <w:t>Renhållning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38462B">
        <w:rPr>
          <w:sz w:val="24"/>
          <w:szCs w:val="24"/>
        </w:rPr>
        <w:t>2400</w:t>
      </w:r>
    </w:p>
    <w:p w14:paraId="4BA1FE62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ab/>
        <w:t>Administration och övriga kostnader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462B">
        <w:rPr>
          <w:sz w:val="24"/>
          <w:szCs w:val="24"/>
        </w:rPr>
        <w:t xml:space="preserve">  8077,40</w:t>
      </w:r>
    </w:p>
    <w:p w14:paraId="20A8D643" w14:textId="20E26E5F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>Summa kostnader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462B">
        <w:rPr>
          <w:sz w:val="24"/>
          <w:szCs w:val="24"/>
        </w:rPr>
        <w:t>246 225,1</w:t>
      </w:r>
      <w:r w:rsidR="009513DD">
        <w:rPr>
          <w:sz w:val="24"/>
          <w:szCs w:val="24"/>
        </w:rPr>
        <w:t>5</w:t>
      </w:r>
    </w:p>
    <w:p w14:paraId="083087F5" w14:textId="77777777" w:rsidR="00455E02" w:rsidRDefault="00455E02" w:rsidP="00455E02">
      <w:pPr>
        <w:rPr>
          <w:sz w:val="24"/>
          <w:szCs w:val="24"/>
        </w:rPr>
      </w:pPr>
    </w:p>
    <w:p w14:paraId="48DC7DA6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>Intäkter</w:t>
      </w:r>
    </w:p>
    <w:p w14:paraId="4DCD1342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ab/>
        <w:t>Förskott 201</w:t>
      </w:r>
      <w:r w:rsidR="0038462B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155 000</w:t>
      </w:r>
    </w:p>
    <w:p w14:paraId="4F68AF88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ab/>
        <w:t>Slut</w:t>
      </w:r>
      <w:r w:rsidR="0038462B">
        <w:rPr>
          <w:sz w:val="24"/>
          <w:szCs w:val="24"/>
        </w:rPr>
        <w:t>bidra</w:t>
      </w:r>
      <w:r>
        <w:rPr>
          <w:sz w:val="24"/>
          <w:szCs w:val="24"/>
        </w:rPr>
        <w:t>g 201</w:t>
      </w:r>
      <w:r w:rsidR="0038462B"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</w:t>
      </w:r>
      <w:r w:rsidR="0038462B">
        <w:rPr>
          <w:sz w:val="24"/>
          <w:szCs w:val="24"/>
        </w:rPr>
        <w:t>0 869</w:t>
      </w:r>
    </w:p>
    <w:p w14:paraId="7E22C51A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ab/>
        <w:t>Vägföreningsavgift 201</w:t>
      </w:r>
      <w:r w:rsidR="0038462B">
        <w:rPr>
          <w:sz w:val="24"/>
          <w:szCs w:val="24"/>
        </w:rPr>
        <w:t>9</w:t>
      </w:r>
      <w:r>
        <w:rPr>
          <w:sz w:val="24"/>
          <w:szCs w:val="24"/>
        </w:rPr>
        <w:t>-20</w:t>
      </w:r>
      <w:r w:rsidR="0038462B"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38462B">
        <w:rPr>
          <w:sz w:val="24"/>
          <w:szCs w:val="24"/>
        </w:rPr>
        <w:t>46 920</w:t>
      </w:r>
    </w:p>
    <w:p w14:paraId="16F06857" w14:textId="77777777" w:rsidR="00455E02" w:rsidRDefault="00455E02" w:rsidP="0038462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8462B">
        <w:rPr>
          <w:sz w:val="24"/>
          <w:szCs w:val="24"/>
        </w:rPr>
        <w:t>Övriga intäkter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5</w:t>
      </w:r>
      <w:r w:rsidR="0038462B">
        <w:rPr>
          <w:sz w:val="24"/>
          <w:szCs w:val="24"/>
        </w:rPr>
        <w:t>983</w:t>
      </w:r>
    </w:p>
    <w:p w14:paraId="1FDF88AE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>Summa intäkter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462B">
        <w:rPr>
          <w:sz w:val="24"/>
          <w:szCs w:val="24"/>
        </w:rPr>
        <w:t>278 772</w:t>
      </w:r>
    </w:p>
    <w:p w14:paraId="5D8B4217" w14:textId="77777777" w:rsidR="00455E02" w:rsidRDefault="00455E02" w:rsidP="00455E02">
      <w:pPr>
        <w:rPr>
          <w:sz w:val="24"/>
          <w:szCs w:val="24"/>
        </w:rPr>
      </w:pPr>
    </w:p>
    <w:p w14:paraId="4273661D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>Granskad och godkänd</w:t>
      </w:r>
    </w:p>
    <w:p w14:paraId="602146BE" w14:textId="77777777" w:rsidR="00455E02" w:rsidRDefault="00455E02" w:rsidP="00455E02">
      <w:pPr>
        <w:rPr>
          <w:sz w:val="24"/>
          <w:szCs w:val="24"/>
        </w:rPr>
      </w:pPr>
    </w:p>
    <w:p w14:paraId="77A3C98D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</w:t>
      </w:r>
      <w:r>
        <w:rPr>
          <w:sz w:val="24"/>
          <w:szCs w:val="24"/>
        </w:rPr>
        <w:tab/>
        <w:t xml:space="preserve">         ----------------------------------------------</w:t>
      </w:r>
    </w:p>
    <w:p w14:paraId="617820F4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>Ingemar Hägg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38462B">
        <w:rPr>
          <w:sz w:val="24"/>
          <w:szCs w:val="24"/>
        </w:rPr>
        <w:t>Helene Orlov</w:t>
      </w:r>
    </w:p>
    <w:p w14:paraId="58951EDC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>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38462B">
        <w:rPr>
          <w:sz w:val="24"/>
          <w:szCs w:val="24"/>
        </w:rPr>
        <w:t>Tillfällig revisor</w:t>
      </w:r>
    </w:p>
    <w:p w14:paraId="6BCDBF2D" w14:textId="77777777" w:rsidR="00455E02" w:rsidRDefault="00455E02" w:rsidP="00455E02">
      <w:pPr>
        <w:rPr>
          <w:sz w:val="24"/>
          <w:szCs w:val="24"/>
        </w:rPr>
      </w:pPr>
    </w:p>
    <w:p w14:paraId="4F2C18B5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</w:t>
      </w:r>
      <w:r>
        <w:rPr>
          <w:sz w:val="24"/>
          <w:szCs w:val="24"/>
        </w:rPr>
        <w:tab/>
      </w:r>
    </w:p>
    <w:p w14:paraId="69BCBF3A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 xml:space="preserve">Sara Hedén Kassör  </w:t>
      </w:r>
    </w:p>
    <w:p w14:paraId="09010E5B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8907D52" w14:textId="77777777" w:rsidR="00455E02" w:rsidRDefault="00455E02" w:rsidP="00455E0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Balansrapport</w:t>
      </w:r>
    </w:p>
    <w:p w14:paraId="2A247879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>Vid årets början (20190101)</w:t>
      </w:r>
      <w:r>
        <w:rPr>
          <w:sz w:val="24"/>
          <w:szCs w:val="24"/>
        </w:rPr>
        <w:tab/>
        <w:t>418 611</w:t>
      </w:r>
    </w:p>
    <w:p w14:paraId="542E90F3" w14:textId="7AEA7CDC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>Årets resultat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8B75D5">
        <w:rPr>
          <w:sz w:val="24"/>
          <w:szCs w:val="24"/>
        </w:rPr>
        <w:t>32 546,85</w:t>
      </w:r>
      <w:bookmarkStart w:id="0" w:name="_GoBack"/>
      <w:bookmarkEnd w:id="0"/>
    </w:p>
    <w:p w14:paraId="197B8FB3" w14:textId="77777777" w:rsidR="00455E02" w:rsidRDefault="00455E02" w:rsidP="00455E02">
      <w:pPr>
        <w:rPr>
          <w:sz w:val="24"/>
          <w:szCs w:val="24"/>
        </w:rPr>
      </w:pPr>
      <w:r>
        <w:rPr>
          <w:sz w:val="24"/>
          <w:szCs w:val="24"/>
        </w:rPr>
        <w:t>Vid årets slut (20191231)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452 658</w:t>
      </w:r>
    </w:p>
    <w:p w14:paraId="34447C34" w14:textId="77777777" w:rsidR="00C468E8" w:rsidRDefault="008B75D5"/>
    <w:sectPr w:rsidR="00C46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02"/>
    <w:rsid w:val="002E4373"/>
    <w:rsid w:val="0038462B"/>
    <w:rsid w:val="00455E02"/>
    <w:rsid w:val="004F4CEA"/>
    <w:rsid w:val="008B75D5"/>
    <w:rsid w:val="009513DD"/>
    <w:rsid w:val="00C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143A"/>
  <w15:chartTrackingRefBased/>
  <w15:docId w15:val="{E8E87377-D872-4723-8D44-A83DDB31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E02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7340</TotalTime>
  <Pages>2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Värsås Vägförening</dc:creator>
  <cp:keywords/>
  <dc:description/>
  <cp:lastModifiedBy>Värsås Vägförening</cp:lastModifiedBy>
  <cp:revision>3</cp:revision>
  <dcterms:created xsi:type="dcterms:W3CDTF">2020-03-05T16:27:00Z</dcterms:created>
  <dcterms:modified xsi:type="dcterms:W3CDTF">2020-03-15T19:59:00Z</dcterms:modified>
</cp:coreProperties>
</file>